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imaxis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Oristan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