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Simaxis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Oristano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